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Iskaza o procjeni učinaka propisa za Zakon o izmjenama i dopunama Zakona o zaštiti pučanstva od zaraznih bolesti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Iskaza o procjeni učinaka propisa za Zakon o izmjenama i dopunama Zakona o zaštiti pučanstva od zaraznih bolesti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02. ožujka 2017.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Iskaza o procjeni učinaka propisa za Zakon o izmjenama i dopunama Zakona o zaštiti pučanstva od zaraznih bolesti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 odnosno u rad stručne radne skupine za izradu Nacrta prijedloga Iskaza o procjeni učinaka propisa za Zakon o izmjenama i dopunama Zakona o zaštiti pučanstva od zaraznih bolesti nisu bili uključeni predstavnici zainteresirane javnosti.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03. siječnja 2017. godine započeo je postupak internetskog savjetovanja za Nacrt prijedloga Iskaza o procjeni učinaka propisa za Zakon o izmjenama i dopunama Zakona o zaštiti pučanstva od zaraznih bolesti na središnjem državnom internetskom portalu za savjetovanja s javnošću „e-Savjetovanja“.</w:t>
              <w:cr/>
              <w:t>Svi zainteresirani mogli su dostaviti svoje prijedloge, primjedbe i komentare u razdoblju od 03. siječnja do 02. veljače 2017.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Udruga privatnih poslodavaca u zdravstvu</w:t>
              <w:cr/>
              <w:t>Zdenko Jukić</w:t>
              <w:cr/>
              <w:t>Hrvatska udruga za promicanje prava pacijenata</w:t>
              <w:cr/>
              <w:t>Hrvatska liječnička komora</w:t>
              <w:cr/>
              <w:t>Nastavni zavod za javno zdravstvo SDŽ</w:t>
              <w:cr/>
              <w:t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.  </w:t>
              <w:cr/>
              <w:t/>
              <w:cr/>
              <w:t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  </w:t>
              <w:cr/>
              <w:t/>
              <w:cr/>
              <w:t/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